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Default="00640ECE" w:rsidP="00EE6683">
      <w:pPr>
        <w:rPr>
          <w:color w:val="BFBFBF" w:themeColor="background1" w:themeShade="BF"/>
          <w:sz w:val="12"/>
          <w:lang w:val="uk-UA"/>
        </w:rPr>
      </w:pPr>
    </w:p>
    <w:p w:rsidR="003578A3" w:rsidRDefault="00B40726" w:rsidP="007D5961">
      <w:pPr>
        <w:rPr>
          <w:noProof/>
          <w:lang w:val="uk-UA" w:eastAsia="uk-UA"/>
        </w:rPr>
      </w:pPr>
      <w:r>
        <w:rPr>
          <w:noProof/>
          <w:color w:val="BFBFBF" w:themeColor="background1" w:themeShade="BF"/>
          <w:sz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631A" wp14:editId="1C89C738">
                <wp:simplePos x="0" y="0"/>
                <wp:positionH relativeFrom="column">
                  <wp:posOffset>1565910</wp:posOffset>
                </wp:positionH>
                <wp:positionV relativeFrom="paragraph">
                  <wp:posOffset>67310</wp:posOffset>
                </wp:positionV>
                <wp:extent cx="4817110" cy="556260"/>
                <wp:effectExtent l="0" t="0" r="0" b="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4117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8E7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Директору ТОВ «Експертний – технічний центр «Сфера»</w:t>
                            </w:r>
                          </w:p>
                          <w:p w:rsidR="00B40726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Щербині Олександру Олександровичу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63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3pt;margin-top:5.3pt;width:379.3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" filled="f" fillcolor="#fc9" stroked="f">
                <v:fill opacity="26985f"/>
                <v:textbox>
                  <w:txbxContent>
                    <w:p w:rsidR="001F38E7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Директору ТОВ «Експертний – технічний центр «Сфера»</w:t>
                      </w:r>
                    </w:p>
                    <w:p w:rsidR="00B40726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Щербині Олександру Олександровичу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726" w:rsidRPr="00B40726" w:rsidRDefault="00B40726" w:rsidP="007D5961">
      <w:pPr>
        <w:rPr>
          <w:noProof/>
          <w:sz w:val="20"/>
          <w:szCs w:val="20"/>
          <w:lang w:val="uk-UA" w:eastAsia="uk-UA"/>
        </w:rPr>
      </w:pPr>
      <w:r w:rsidRPr="00B40726">
        <w:rPr>
          <w:noProof/>
          <w:sz w:val="20"/>
          <w:szCs w:val="20"/>
          <w:lang w:val="uk-UA" w:eastAsia="uk-UA"/>
        </w:rPr>
        <w:t>Бланк підприємства-замовника</w:t>
      </w:r>
    </w:p>
    <w:p w:rsidR="00B40726" w:rsidRDefault="00B40726" w:rsidP="007D5961">
      <w:pPr>
        <w:rPr>
          <w:noProof/>
          <w:lang w:val="uk-UA" w:eastAsia="uk-UA"/>
        </w:rPr>
      </w:pPr>
    </w:p>
    <w:p w:rsidR="00B40726" w:rsidRPr="003E03EF" w:rsidRDefault="00B40726" w:rsidP="007D5961">
      <w:pPr>
        <w:rPr>
          <w:color w:val="BFBFBF" w:themeColor="background1" w:themeShade="BF"/>
          <w:sz w:val="12"/>
          <w:lang w:val="uk-UA"/>
        </w:rPr>
      </w:pPr>
    </w:p>
    <w:p w:rsidR="003578A3" w:rsidRDefault="003578A3" w:rsidP="005B4EEF">
      <w:pPr>
        <w:pStyle w:val="1"/>
        <w:tabs>
          <w:tab w:val="clear" w:pos="1080"/>
        </w:tabs>
        <w:rPr>
          <w:color w:val="auto"/>
        </w:rPr>
      </w:pPr>
    </w:p>
    <w:p w:rsidR="007B20A4" w:rsidRPr="009943BF" w:rsidRDefault="00C605A4" w:rsidP="009943BF">
      <w:pPr>
        <w:pStyle w:val="1"/>
        <w:tabs>
          <w:tab w:val="clear" w:pos="1080"/>
        </w:tabs>
        <w:rPr>
          <w:color w:val="auto"/>
          <w:sz w:val="28"/>
          <w:szCs w:val="28"/>
        </w:rPr>
      </w:pPr>
      <w:r>
        <w:rPr>
          <w:color w:val="auto"/>
        </w:rPr>
        <w:t xml:space="preserve">              </w:t>
      </w:r>
      <w:r w:rsidR="009943BF">
        <w:rPr>
          <w:color w:val="auto"/>
        </w:rPr>
        <w:t xml:space="preserve">                               </w:t>
      </w:r>
      <w:r>
        <w:rPr>
          <w:color w:val="auto"/>
        </w:rPr>
        <w:t xml:space="preserve">                             </w:t>
      </w:r>
      <w:r w:rsidR="001C74EB" w:rsidRPr="00EA3302">
        <w:rPr>
          <w:color w:val="auto"/>
          <w:sz w:val="28"/>
          <w:szCs w:val="28"/>
        </w:rPr>
        <w:t xml:space="preserve">ЗАЯВА </w:t>
      </w:r>
    </w:p>
    <w:p w:rsidR="00971C2D" w:rsidRDefault="001C74EB" w:rsidP="001C74EB">
      <w:pPr>
        <w:pStyle w:val="1"/>
        <w:tabs>
          <w:tab w:val="clear" w:pos="1080"/>
        </w:tabs>
        <w:jc w:val="center"/>
        <w:rPr>
          <w:color w:val="auto"/>
          <w:sz w:val="28"/>
          <w:szCs w:val="28"/>
        </w:rPr>
      </w:pPr>
      <w:r w:rsidRPr="00EA3302">
        <w:rPr>
          <w:color w:val="auto"/>
          <w:sz w:val="28"/>
          <w:szCs w:val="28"/>
        </w:rPr>
        <w:t>на проведення навчання</w:t>
      </w:r>
    </w:p>
    <w:p w:rsidR="00AF66F1" w:rsidRPr="00AF66F1" w:rsidRDefault="00AF66F1" w:rsidP="00AF66F1">
      <w:pPr>
        <w:rPr>
          <w:b/>
          <w:lang w:val="uk-UA" w:eastAsia="ar-SA"/>
        </w:rPr>
      </w:pPr>
      <w:r w:rsidRPr="00AF66F1">
        <w:rPr>
          <w:b/>
          <w:lang w:val="uk-UA" w:eastAsia="ar-SA"/>
        </w:rPr>
        <w:t>ЗАМОВНИК:</w:t>
      </w:r>
    </w:p>
    <w:p w:rsidR="007B20A4" w:rsidRPr="007B20A4" w:rsidRDefault="007B20A4" w:rsidP="007B20A4">
      <w:pPr>
        <w:rPr>
          <w:lang w:val="uk-UA" w:eastAsia="ar-SA"/>
        </w:rPr>
      </w:pPr>
    </w:p>
    <w:p w:rsidR="00DD0E98" w:rsidRDefault="00DD0E98" w:rsidP="00DD0E9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11430" b="317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B58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>
        <w:t>Н</w:t>
      </w:r>
      <w:proofErr w:type="spellStart"/>
      <w:r>
        <w:rPr>
          <w:lang w:val="uk-UA"/>
        </w:rPr>
        <w:t>азва</w:t>
      </w:r>
      <w:proofErr w:type="spellEnd"/>
      <w:r>
        <w:rPr>
          <w:lang w:val="uk-UA"/>
        </w:rPr>
        <w:t xml:space="preserve"> підприємства</w:t>
      </w:r>
      <w:r w:rsidRPr="00F62059">
        <w:t xml:space="preserve"> </w:t>
      </w:r>
    </w:p>
    <w:p w:rsidR="007156D6" w:rsidRDefault="00A019E2" w:rsidP="00DD0E98">
      <w:pPr>
        <w:rPr>
          <w:lang w:val="uk-UA"/>
        </w:rPr>
      </w:pPr>
      <w:r>
        <w:rPr>
          <w:lang w:val="uk-UA"/>
        </w:rPr>
        <w:t>Прізвищ,</w:t>
      </w:r>
      <w:r w:rsidR="007156D6">
        <w:rPr>
          <w:lang w:val="uk-UA"/>
        </w:rPr>
        <w:t xml:space="preserve"> </w:t>
      </w:r>
      <w:proofErr w:type="spellStart"/>
      <w:r w:rsidR="007156D6">
        <w:rPr>
          <w:lang w:val="uk-UA"/>
        </w:rPr>
        <w:t>ім</w:t>
      </w:r>
      <w:proofErr w:type="spellEnd"/>
      <w:r w:rsidRPr="00A019E2">
        <w:t>’</w:t>
      </w:r>
      <w:r w:rsidR="007156D6">
        <w:rPr>
          <w:lang w:val="uk-UA"/>
        </w:rPr>
        <w:t>я</w:t>
      </w:r>
      <w:r>
        <w:rPr>
          <w:lang w:val="uk-UA"/>
        </w:rPr>
        <w:t>,</w:t>
      </w:r>
      <w:bookmarkStart w:id="0" w:name="_GoBack"/>
      <w:bookmarkEnd w:id="0"/>
      <w:r w:rsidR="007156D6">
        <w:rPr>
          <w:lang w:val="uk-UA"/>
        </w:rPr>
        <w:t xml:space="preserve"> по батькові директора, на підставі чого діє</w:t>
      </w:r>
      <w:r w:rsidR="0022564A">
        <w:rPr>
          <w:lang w:val="uk-UA"/>
        </w:rPr>
        <w:t xml:space="preserve"> (Статуту, довіреності..) </w:t>
      </w:r>
      <w:r w:rsidR="007156D6">
        <w:rPr>
          <w:lang w:val="uk-UA"/>
        </w:rPr>
        <w:t>___</w:t>
      </w:r>
      <w:r>
        <w:rPr>
          <w:lang w:val="uk-UA"/>
        </w:rPr>
        <w:t>__________</w:t>
      </w:r>
    </w:p>
    <w:p w:rsidR="007156D6" w:rsidRPr="007156D6" w:rsidRDefault="0022564A" w:rsidP="00DD0E98">
      <w:pPr>
        <w:rPr>
          <w:b/>
          <w:u w:val="single"/>
          <w:lang w:val="uk-UA"/>
        </w:rPr>
      </w:pPr>
      <w:r>
        <w:rPr>
          <w:lang w:val="uk-UA"/>
        </w:rPr>
        <w:t>____________________________________________________________________________________</w:t>
      </w:r>
      <w:r w:rsidR="007156D6">
        <w:rPr>
          <w:lang w:val="uk-UA"/>
        </w:rPr>
        <w:t>_________________________________________________________________________</w:t>
      </w:r>
      <w:r>
        <w:rPr>
          <w:lang w:val="uk-UA"/>
        </w:rPr>
        <w:t>_________</w:t>
      </w:r>
    </w:p>
    <w:p w:rsidR="00DD0E98" w:rsidRDefault="00DD0E98" w:rsidP="00DD0E98">
      <w:pPr>
        <w:tabs>
          <w:tab w:val="center" w:pos="5102"/>
        </w:tabs>
        <w:rPr>
          <w:lang w:val="uk-UA"/>
        </w:rPr>
      </w:pPr>
      <w:r>
        <w:rPr>
          <w:lang w:val="uk-UA"/>
        </w:rPr>
        <w:t>Юридична адреса ____________________________________________________________________</w:t>
      </w:r>
    </w:p>
    <w:p w:rsidR="00DD0E98" w:rsidRPr="00853E1B" w:rsidRDefault="00DD0E98" w:rsidP="00DD0E98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152400</wp:posOffset>
                </wp:positionV>
                <wp:extent cx="5276215" cy="6350"/>
                <wp:effectExtent l="0" t="0" r="19685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6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3A1F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2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"/>
            </w:pict>
          </mc:Fallback>
        </mc:AlternateContent>
      </w:r>
      <w:r w:rsidRPr="00D37356">
        <w:rPr>
          <w:lang w:val="uk-UA"/>
        </w:rPr>
        <w:t>Фактична адреса</w:t>
      </w:r>
      <w:r w:rsidRPr="00570848">
        <w:t xml:space="preserve"> </w:t>
      </w:r>
    </w:p>
    <w:p w:rsidR="00DD0E98" w:rsidRPr="00C605A4" w:rsidRDefault="00DD0E98" w:rsidP="00C605A4">
      <w:pPr>
        <w:tabs>
          <w:tab w:val="center" w:pos="5102"/>
          <w:tab w:val="left" w:pos="9180"/>
          <w:tab w:val="right" w:pos="10204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(для відправлення кореспонденції)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DD0E98" w:rsidRPr="00D45361" w:rsidRDefault="00DD0E98" w:rsidP="00DD0E98">
      <w:pPr>
        <w:tabs>
          <w:tab w:val="left" w:pos="2052"/>
          <w:tab w:val="right" w:pos="4218"/>
          <w:tab w:val="left" w:pos="4275"/>
          <w:tab w:val="right" w:pos="4389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7D69" id="Прямая соединительная лини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"/>
            </w:pict>
          </mc:Fallback>
        </mc:AlternateContent>
      </w:r>
      <w:r>
        <w:rPr>
          <w:lang w:val="uk-UA"/>
        </w:rPr>
        <w:t>Телефон підприємства</w:t>
      </w:r>
      <w:r w:rsidRPr="00D45361">
        <w:rPr>
          <w:lang w:val="uk-UA"/>
        </w:rPr>
        <w:tab/>
      </w:r>
      <w:r w:rsidRPr="00D45361">
        <w:rPr>
          <w:lang w:val="uk-UA"/>
        </w:rPr>
        <w:tab/>
        <w:t xml:space="preserve"> </w:t>
      </w:r>
    </w:p>
    <w:p w:rsidR="00DD0E98" w:rsidRPr="00BD6DC8" w:rsidRDefault="00DD0E98" w:rsidP="00DD0E98">
      <w:pPr>
        <w:tabs>
          <w:tab w:val="left" w:pos="684"/>
          <w:tab w:val="left" w:pos="2025"/>
          <w:tab w:val="right" w:pos="416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57A" id="Прямая соединительная линия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YVgIAAGQ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Ev0pYVgIAAGQ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lang w:val="en-US"/>
        </w:rPr>
        <w:t>E</w:t>
      </w:r>
      <w:r w:rsidRPr="001756DD"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 </w:t>
      </w:r>
    </w:p>
    <w:p w:rsidR="00DD0E98" w:rsidRPr="00D100C6" w:rsidRDefault="00DD0E98" w:rsidP="00DD0E98">
      <w:pPr>
        <w:tabs>
          <w:tab w:val="left" w:pos="1482"/>
          <w:tab w:val="right" w:pos="421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158114</wp:posOffset>
                </wp:positionV>
                <wp:extent cx="5529580" cy="0"/>
                <wp:effectExtent l="0" t="0" r="139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EAC32" id="Прямая соединительная линия 9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2.45pt" to="50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"/>
            </w:pict>
          </mc:Fallback>
        </mc:AlternateContent>
      </w:r>
      <w:r w:rsidRPr="000C7193">
        <w:rPr>
          <w:lang w:val="uk-UA"/>
        </w:rPr>
        <w:t>Код ЄДРПОУ</w:t>
      </w:r>
      <w:r>
        <w:rPr>
          <w:lang w:val="uk-UA"/>
        </w:rPr>
        <w:t xml:space="preserve"> </w:t>
      </w:r>
      <w:r w:rsidRPr="00BD6DC8">
        <w:rPr>
          <w:lang w:val="uk-UA"/>
        </w:rPr>
        <w:tab/>
      </w:r>
      <w:r w:rsidRPr="00BD6DC8">
        <w:rPr>
          <w:lang w:val="uk-UA"/>
        </w:rPr>
        <w:tab/>
      </w:r>
      <w:r w:rsidRPr="00071B76">
        <w:rPr>
          <w:lang w:val="uk-UA"/>
        </w:rPr>
        <w:t xml:space="preserve"> </w:t>
      </w:r>
    </w:p>
    <w:p w:rsidR="00DD0E98" w:rsidRPr="00EA46B0" w:rsidRDefault="00DD0E98" w:rsidP="00DD0E98">
      <w:pPr>
        <w:tabs>
          <w:tab w:val="left" w:pos="1368"/>
          <w:tab w:val="left" w:pos="4731"/>
          <w:tab w:val="right" w:pos="4845"/>
          <w:tab w:val="right" w:pos="541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158114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B3D" id="Прямая соединительная линия 8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ExVAIAAGI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154304</wp:posOffset>
                </wp:positionV>
                <wp:extent cx="30041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7C7F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2.15pt" to="50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"/>
            </w:pict>
          </mc:Fallback>
        </mc:AlternateContent>
      </w:r>
      <w:r>
        <w:rPr>
          <w:lang w:val="uk-UA"/>
        </w:rPr>
        <w:t xml:space="preserve">№ п/рахунку </w:t>
      </w:r>
      <w:r w:rsidRPr="00A77A90">
        <w:rPr>
          <w:lang w:val="uk-UA"/>
        </w:rPr>
        <w:tab/>
        <w:t xml:space="preserve"> </w:t>
      </w:r>
      <w:r>
        <w:rPr>
          <w:lang w:val="uk-UA"/>
        </w:rPr>
        <w:t>МФО</w:t>
      </w:r>
      <w:r w:rsidRPr="00A77A90">
        <w:rPr>
          <w:lang w:val="uk-UA"/>
        </w:rPr>
        <w:t xml:space="preserve"> </w:t>
      </w:r>
    </w:p>
    <w:p w:rsidR="00DD0E98" w:rsidRPr="00E37189" w:rsidRDefault="00DD0E98" w:rsidP="00DD0E9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160019</wp:posOffset>
                </wp:positionV>
                <wp:extent cx="56102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0B6D" id="Прямая соединительная линия 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2.6pt" to="507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"/>
            </w:pict>
          </mc:Fallback>
        </mc:AlternateContent>
      </w:r>
      <w:r>
        <w:rPr>
          <w:lang w:val="uk-UA"/>
        </w:rPr>
        <w:t>Назва банку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p w:rsidR="00B40726" w:rsidRPr="00B40726" w:rsidRDefault="00B40726" w:rsidP="00B40726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0726">
        <w:rPr>
          <w:rFonts w:ascii="Times New Roman" w:hAnsi="Times New Roman" w:cs="Times New Roman"/>
          <w:b/>
          <w:sz w:val="24"/>
          <w:szCs w:val="24"/>
          <w:lang w:val="uk-UA"/>
        </w:rPr>
        <w:t>Просимо провести навчання та перевірку знань з  питань охорони праці наступних працівників:</w:t>
      </w:r>
    </w:p>
    <w:p w:rsidR="00B40726" w:rsidRDefault="00B40726" w:rsidP="00C605A4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:rsidR="007B20A4" w:rsidRPr="00CA44B8" w:rsidRDefault="00C605A4" w:rsidP="00C605A4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Cs w:val="22"/>
          <w:lang w:val="uk-UA"/>
        </w:rPr>
      </w:pPr>
      <w:r w:rsidRPr="00C605A4">
        <w:rPr>
          <w:rFonts w:ascii="Times New Roman" w:hAnsi="Times New Roman" w:cs="Times New Roman"/>
          <w:b/>
          <w:szCs w:val="22"/>
          <w:lang w:val="uk-UA"/>
        </w:rPr>
        <w:t>Навчання</w:t>
      </w:r>
      <w:r w:rsidR="00CA44B8" w:rsidRPr="00CA44B8">
        <w:rPr>
          <w:rFonts w:ascii="Times New Roman" w:hAnsi="Times New Roman" w:cs="Times New Roman"/>
          <w:b/>
          <w:szCs w:val="22"/>
          <w:lang w:val="ru-RU"/>
        </w:rPr>
        <w:t xml:space="preserve"> </w:t>
      </w:r>
      <w:r w:rsidR="007156D6">
        <w:rPr>
          <w:rFonts w:ascii="Times New Roman" w:hAnsi="Times New Roman" w:cs="Times New Roman"/>
          <w:b/>
          <w:szCs w:val="22"/>
          <w:lang w:val="uk-UA"/>
        </w:rPr>
        <w:t xml:space="preserve">з питань </w:t>
      </w:r>
      <w:r w:rsidR="00C55802">
        <w:rPr>
          <w:rFonts w:ascii="Times New Roman" w:hAnsi="Times New Roman" w:cs="Times New Roman"/>
          <w:b/>
          <w:szCs w:val="22"/>
          <w:lang w:val="uk-UA"/>
        </w:rPr>
        <w:t>ОП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tbl>
      <w:tblPr>
        <w:tblW w:w="987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268"/>
        <w:gridCol w:w="2126"/>
        <w:gridCol w:w="1985"/>
        <w:gridCol w:w="2693"/>
      </w:tblGrid>
      <w:tr w:rsidR="00F3320D" w:rsidRPr="00B926B1" w:rsidTr="00F3320D">
        <w:trPr>
          <w:trHeight w:val="34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tabs>
                <w:tab w:val="clear" w:pos="0"/>
              </w:tabs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Прізвище, ім’я</w:t>
            </w:r>
          </w:p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та по батькові  (повністю, українською мовою у називному відмінку)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Посада</w:t>
            </w:r>
            <w:r w:rsidR="00A774E1">
              <w:rPr>
                <w:b/>
                <w:sz w:val="22"/>
                <w:szCs w:val="22"/>
                <w:lang w:val="uk-UA" w:eastAsia="ar-SA"/>
              </w:rPr>
              <w:t xml:space="preserve"> (з</w:t>
            </w:r>
            <w:r w:rsidR="00CF546F">
              <w:rPr>
                <w:b/>
                <w:sz w:val="22"/>
                <w:szCs w:val="22"/>
                <w:lang w:val="uk-UA" w:eastAsia="ar-SA"/>
              </w:rPr>
              <w:t>г</w:t>
            </w:r>
            <w:r w:rsidR="00A774E1">
              <w:rPr>
                <w:b/>
                <w:sz w:val="22"/>
                <w:szCs w:val="22"/>
                <w:lang w:val="uk-UA" w:eastAsia="ar-SA"/>
              </w:rPr>
              <w:t>ідно штатного розпису)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</w:p>
          <w:p w:rsidR="00F3320D" w:rsidRP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</w:p>
          <w:p w:rsidR="00F3320D" w:rsidRDefault="00F3320D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Місце роботи</w:t>
            </w:r>
          </w:p>
          <w:p w:rsidR="00A774E1" w:rsidRPr="00F3320D" w:rsidRDefault="00A774E1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(Назва підприємства)</w:t>
            </w:r>
          </w:p>
          <w:p w:rsidR="00F3320D" w:rsidRPr="00F3320D" w:rsidRDefault="00F3320D" w:rsidP="005D1E03">
            <w:pPr>
              <w:rPr>
                <w:sz w:val="22"/>
                <w:szCs w:val="22"/>
                <w:lang w:val="uk-UA" w:eastAsia="ar-SA"/>
              </w:rPr>
            </w:pPr>
          </w:p>
          <w:p w:rsidR="00F3320D" w:rsidRPr="00F3320D" w:rsidRDefault="00F3320D" w:rsidP="005D1E03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4B45" w:rsidRDefault="00A774E1" w:rsidP="00F3320D">
            <w:pPr>
              <w:keepNext/>
              <w:widowControl w:val="0"/>
              <w:numPr>
                <w:ilvl w:val="0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Напрямок навчання/</w:t>
            </w:r>
            <w:r w:rsidR="00914B45">
              <w:rPr>
                <w:b/>
                <w:sz w:val="22"/>
                <w:szCs w:val="22"/>
                <w:lang w:val="uk-UA" w:eastAsia="ar-SA"/>
              </w:rPr>
              <w:t>перевірки</w:t>
            </w:r>
          </w:p>
          <w:p w:rsidR="00F3320D" w:rsidRDefault="00F3320D" w:rsidP="00F3320D">
            <w:pPr>
              <w:keepNext/>
              <w:widowControl w:val="0"/>
              <w:numPr>
                <w:ilvl w:val="0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знань</w:t>
            </w:r>
            <w:r w:rsidR="00A774E1">
              <w:rPr>
                <w:b/>
                <w:sz w:val="22"/>
                <w:szCs w:val="22"/>
                <w:lang w:val="uk-UA" w:eastAsia="ar-SA"/>
              </w:rPr>
              <w:t xml:space="preserve"> </w:t>
            </w:r>
          </w:p>
          <w:p w:rsidR="00B40726" w:rsidRDefault="00CF546F" w:rsidP="00F3320D">
            <w:pPr>
              <w:keepNext/>
              <w:widowControl w:val="0"/>
              <w:numPr>
                <w:ilvl w:val="0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(НПАОП</w:t>
            </w:r>
            <w:r w:rsidR="00B40726">
              <w:rPr>
                <w:b/>
                <w:sz w:val="22"/>
                <w:szCs w:val="22"/>
                <w:lang w:val="uk-UA" w:eastAsia="ar-SA"/>
              </w:rPr>
              <w:t>/Правил/</w:t>
            </w:r>
          </w:p>
          <w:p w:rsidR="00CF546F" w:rsidRPr="00F3320D" w:rsidRDefault="00B40726" w:rsidP="00F3320D">
            <w:pPr>
              <w:keepNext/>
              <w:widowControl w:val="0"/>
              <w:numPr>
                <w:ilvl w:val="0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Інструкцій</w:t>
            </w:r>
            <w:r w:rsidR="00CF546F">
              <w:rPr>
                <w:b/>
                <w:sz w:val="22"/>
                <w:szCs w:val="22"/>
                <w:lang w:val="uk-UA" w:eastAsia="ar-SA"/>
              </w:rPr>
              <w:t>)</w:t>
            </w:r>
          </w:p>
        </w:tc>
      </w:tr>
      <w:tr w:rsidR="00F3320D" w:rsidRPr="003E03EF" w:rsidTr="00F3320D">
        <w:trPr>
          <w:trHeight w:val="1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695E9B" w:rsidRDefault="00F3320D" w:rsidP="00F3320D">
            <w:pPr>
              <w:widowControl w:val="0"/>
              <w:tabs>
                <w:tab w:val="num" w:pos="1212"/>
              </w:tabs>
              <w:suppressAutoHyphens/>
              <w:snapToGrid w:val="0"/>
              <w:ind w:left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Default="00F3320D" w:rsidP="005D1E03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950319" w:rsidRDefault="00F3320D" w:rsidP="005D1E0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320D" w:rsidRPr="00900B33" w:rsidRDefault="00F3320D" w:rsidP="005D1E03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320D" w:rsidRPr="003E03EF" w:rsidRDefault="00F3320D" w:rsidP="005D1E03">
            <w:pPr>
              <w:widowControl w:val="0"/>
              <w:tabs>
                <w:tab w:val="left" w:pos="6870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atLeast"/>
              <w:jc w:val="center"/>
              <w:rPr>
                <w:lang w:val="uk-UA"/>
              </w:rPr>
            </w:pPr>
          </w:p>
        </w:tc>
      </w:tr>
      <w:tr w:rsidR="00F3320D" w:rsidRPr="003E03EF" w:rsidTr="00F3320D">
        <w:trPr>
          <w:trHeight w:val="13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695E9B" w:rsidRDefault="00F3320D" w:rsidP="00F3320D">
            <w:pPr>
              <w:widowControl w:val="0"/>
              <w:tabs>
                <w:tab w:val="num" w:pos="1212"/>
              </w:tabs>
              <w:suppressAutoHyphens/>
              <w:snapToGrid w:val="0"/>
              <w:ind w:left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9943BF">
              <w:rPr>
                <w:b/>
                <w:lang w:val="uk-UA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Default="00F3320D" w:rsidP="005D1E03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3320D" w:rsidRPr="00950319" w:rsidRDefault="00F3320D" w:rsidP="005D1E0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320D" w:rsidRPr="00900B33" w:rsidRDefault="00F3320D" w:rsidP="005D1E03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3320D" w:rsidRPr="003E03EF" w:rsidRDefault="00F3320D" w:rsidP="005D1E03">
            <w:pPr>
              <w:widowControl w:val="0"/>
              <w:tabs>
                <w:tab w:val="left" w:pos="6870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40" w:lineRule="atLeast"/>
              <w:jc w:val="center"/>
              <w:rPr>
                <w:lang w:val="uk-UA"/>
              </w:rPr>
            </w:pPr>
          </w:p>
        </w:tc>
      </w:tr>
    </w:tbl>
    <w:p w:rsidR="00C605A4" w:rsidRDefault="00C605A4" w:rsidP="00787E14">
      <w:pPr>
        <w:rPr>
          <w:lang w:val="uk-UA"/>
        </w:rPr>
      </w:pPr>
    </w:p>
    <w:p w:rsidR="00C605A4" w:rsidRDefault="00C605A4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C605A4" w:rsidRPr="00B40726" w:rsidRDefault="00424549" w:rsidP="00C605A4">
      <w:pPr>
        <w:rPr>
          <w:lang w:val="uk-UA"/>
        </w:rPr>
      </w:pPr>
      <w:r w:rsidRPr="00B40726">
        <w:rPr>
          <w:lang w:val="uk-UA"/>
        </w:rPr>
        <w:t xml:space="preserve">    </w:t>
      </w:r>
      <w:r w:rsidR="00C605A4" w:rsidRPr="00B40726">
        <w:rPr>
          <w:lang w:val="uk-UA"/>
        </w:rPr>
        <w:t>Контактна особа та телефон по заявці______________________________________________</w:t>
      </w:r>
    </w:p>
    <w:p w:rsidR="00C605A4" w:rsidRPr="00B40726" w:rsidRDefault="00C605A4" w:rsidP="00C605A4">
      <w:pPr>
        <w:rPr>
          <w:lang w:val="uk-UA"/>
        </w:rPr>
      </w:pPr>
      <w:r w:rsidRPr="00B40726">
        <w:rPr>
          <w:lang w:val="uk-UA"/>
        </w:rPr>
        <w:t xml:space="preserve">                                                                                         </w:t>
      </w:r>
      <w:r w:rsidRPr="00B40726">
        <w:t>(</w:t>
      </w:r>
      <w:r w:rsidRPr="00B40726">
        <w:rPr>
          <w:lang w:val="uk-UA"/>
        </w:rPr>
        <w:t xml:space="preserve">П.І.Б., </w:t>
      </w:r>
      <w:proofErr w:type="spellStart"/>
      <w:r w:rsidRPr="00B40726">
        <w:rPr>
          <w:lang w:val="uk-UA"/>
        </w:rPr>
        <w:t>контактни</w:t>
      </w:r>
      <w:proofErr w:type="spellEnd"/>
      <w:r w:rsidRPr="00B40726">
        <w:t>й</w:t>
      </w:r>
      <w:r w:rsidRPr="00B40726">
        <w:rPr>
          <w:lang w:val="uk-UA"/>
        </w:rPr>
        <w:t xml:space="preserve"> телефон</w:t>
      </w:r>
      <w:r w:rsidRPr="00B40726">
        <w:t xml:space="preserve">, </w:t>
      </w:r>
      <w:r w:rsidRPr="00B40726">
        <w:rPr>
          <w:lang w:val="en-US"/>
        </w:rPr>
        <w:t>e</w:t>
      </w:r>
      <w:r w:rsidRPr="00B40726">
        <w:t>-</w:t>
      </w:r>
      <w:r w:rsidRPr="00B40726">
        <w:rPr>
          <w:lang w:val="en-US"/>
        </w:rPr>
        <w:t>mail</w:t>
      </w:r>
      <w:r w:rsidRPr="00B40726">
        <w:t>)</w:t>
      </w:r>
      <w:r w:rsidRPr="00B40726">
        <w:rPr>
          <w:lang w:val="uk-UA"/>
        </w:rPr>
        <w:t xml:space="preserve"> </w:t>
      </w:r>
    </w:p>
    <w:p w:rsidR="00C605A4" w:rsidRPr="00B40726" w:rsidRDefault="00C605A4" w:rsidP="00C605A4">
      <w:pPr>
        <w:rPr>
          <w:lang w:val="uk-UA"/>
        </w:rPr>
      </w:pPr>
    </w:p>
    <w:p w:rsidR="00B40726" w:rsidRPr="00B40726" w:rsidRDefault="00B40726" w:rsidP="00C605A4">
      <w:pPr>
        <w:rPr>
          <w:lang w:val="uk-UA"/>
        </w:rPr>
      </w:pPr>
      <w:r>
        <w:rPr>
          <w:lang w:val="uk-UA"/>
        </w:rPr>
        <w:t xml:space="preserve">     </w:t>
      </w:r>
      <w:r w:rsidRPr="00B40726">
        <w:rPr>
          <w:lang w:val="uk-UA"/>
        </w:rPr>
        <w:t>Оплату  наданих послуг гарантуємо.</w:t>
      </w:r>
    </w:p>
    <w:p w:rsidR="00C605A4" w:rsidRDefault="00C605A4" w:rsidP="00C605A4">
      <w:pPr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CF546F" w:rsidRDefault="00C605A4" w:rsidP="00CF546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М.П.          </w:t>
      </w:r>
      <w:r w:rsidR="00CF54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</w:t>
      </w:r>
      <w:r w:rsidR="00CF546F">
        <w:rPr>
          <w:sz w:val="26"/>
          <w:szCs w:val="26"/>
          <w:lang w:val="uk-UA"/>
        </w:rPr>
        <w:t xml:space="preserve">                                       Підпис</w:t>
      </w:r>
      <w:r w:rsidR="00B56671">
        <w:rPr>
          <w:sz w:val="26"/>
          <w:szCs w:val="26"/>
          <w:lang w:val="uk-UA"/>
        </w:rPr>
        <w:t xml:space="preserve"> д</w:t>
      </w:r>
      <w:r w:rsidR="009943BF">
        <w:rPr>
          <w:sz w:val="26"/>
          <w:szCs w:val="26"/>
          <w:lang w:val="uk-UA"/>
        </w:rPr>
        <w:t>иректора</w:t>
      </w:r>
    </w:p>
    <w:p w:rsidR="00C605A4" w:rsidRDefault="00C605A4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424549" w:rsidRDefault="0042454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605A4" w:rsidRPr="00424549" w:rsidRDefault="00C605A4" w:rsidP="00C605A4">
      <w:pPr>
        <w:pStyle w:val="af"/>
        <w:spacing w:line="204" w:lineRule="auto"/>
        <w:jc w:val="center"/>
        <w:textAlignment w:val="baseline"/>
        <w:rPr>
          <w:rStyle w:val="a4"/>
          <w:rFonts w:ascii="Verdana" w:hAnsi="Verdana"/>
          <w:color w:val="000000"/>
          <w:sz w:val="22"/>
          <w:szCs w:val="22"/>
        </w:rPr>
      </w:pPr>
      <w:r w:rsidRPr="00424549">
        <w:rPr>
          <w:sz w:val="22"/>
          <w:szCs w:val="22"/>
          <w:lang w:val="uk-UA"/>
        </w:rPr>
        <w:t xml:space="preserve">Заповнену заявку в форматі </w:t>
      </w:r>
      <w:r w:rsidRPr="00424549">
        <w:rPr>
          <w:sz w:val="22"/>
          <w:szCs w:val="22"/>
          <w:lang w:val="en-US"/>
        </w:rPr>
        <w:t>Word</w:t>
      </w:r>
      <w:r w:rsidRPr="00424549">
        <w:rPr>
          <w:sz w:val="22"/>
          <w:szCs w:val="22"/>
          <w:lang w:val="uk-UA"/>
        </w:rPr>
        <w:t xml:space="preserve"> будь ласка </w:t>
      </w:r>
      <w:proofErr w:type="spellStart"/>
      <w:r w:rsidRPr="00424549">
        <w:rPr>
          <w:sz w:val="22"/>
          <w:szCs w:val="22"/>
          <w:lang w:val="uk-UA"/>
        </w:rPr>
        <w:t>відправте</w:t>
      </w:r>
      <w:proofErr w:type="spellEnd"/>
      <w:r w:rsidRPr="00424549">
        <w:rPr>
          <w:sz w:val="22"/>
          <w:szCs w:val="22"/>
          <w:lang w:val="uk-UA"/>
        </w:rPr>
        <w:t xml:space="preserve">  на </w:t>
      </w:r>
      <w:proofErr w:type="spellStart"/>
      <w:r w:rsidRPr="00424549">
        <w:rPr>
          <w:sz w:val="22"/>
          <w:szCs w:val="22"/>
          <w:lang w:val="uk-UA"/>
        </w:rPr>
        <w:t>ел</w:t>
      </w:r>
      <w:proofErr w:type="spellEnd"/>
      <w:r w:rsidRPr="00424549">
        <w:rPr>
          <w:sz w:val="22"/>
          <w:szCs w:val="22"/>
        </w:rPr>
        <w:t>.</w:t>
      </w:r>
      <w:r w:rsidRPr="00424549">
        <w:rPr>
          <w:sz w:val="22"/>
          <w:szCs w:val="22"/>
          <w:lang w:val="uk-UA"/>
        </w:rPr>
        <w:t xml:space="preserve"> адресу: </w:t>
      </w:r>
      <w:hyperlink r:id="rId5" w:history="1"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evcsfera</w:t>
        </w:r>
        <w:r w:rsidRPr="00424549">
          <w:rPr>
            <w:rStyle w:val="a3"/>
            <w:rFonts w:ascii="Verdana" w:hAnsi="Verdana"/>
            <w:sz w:val="22"/>
            <w:szCs w:val="22"/>
          </w:rPr>
          <w:t>@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gmail</w:t>
        </w:r>
        <w:r w:rsidRPr="00424549">
          <w:rPr>
            <w:rStyle w:val="a3"/>
            <w:rFonts w:ascii="Verdana" w:hAnsi="Verdana"/>
            <w:sz w:val="22"/>
            <w:szCs w:val="22"/>
          </w:rPr>
          <w:t>.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com</w:t>
        </w:r>
      </w:hyperlink>
    </w:p>
    <w:p w:rsidR="00C605A4" w:rsidRPr="00424549" w:rsidRDefault="00C605A4" w:rsidP="00C605A4">
      <w:pPr>
        <w:pStyle w:val="af"/>
        <w:spacing w:before="240" w:line="204" w:lineRule="auto"/>
        <w:jc w:val="center"/>
        <w:textAlignment w:val="baseline"/>
        <w:rPr>
          <w:rStyle w:val="a4"/>
          <w:color w:val="000000"/>
          <w:sz w:val="22"/>
          <w:szCs w:val="22"/>
          <w:lang w:val="uk-UA"/>
        </w:rPr>
      </w:pPr>
      <w:r w:rsidRPr="00424549">
        <w:rPr>
          <w:rStyle w:val="a4"/>
          <w:color w:val="000000"/>
          <w:sz w:val="22"/>
          <w:szCs w:val="22"/>
          <w:lang w:val="uk-UA"/>
        </w:rPr>
        <w:t>Після</w:t>
      </w:r>
      <w:r w:rsidRPr="00424549">
        <w:rPr>
          <w:rStyle w:val="a4"/>
          <w:color w:val="000000"/>
          <w:sz w:val="22"/>
          <w:szCs w:val="22"/>
        </w:rPr>
        <w:t xml:space="preserve"> о</w:t>
      </w:r>
      <w:r w:rsidRPr="00424549">
        <w:rPr>
          <w:rStyle w:val="a4"/>
          <w:color w:val="000000"/>
          <w:sz w:val="22"/>
          <w:szCs w:val="22"/>
          <w:lang w:val="uk-UA"/>
        </w:rPr>
        <w:t>тримання заявки Ми зв’яжемося з Вами</w:t>
      </w:r>
    </w:p>
    <w:p w:rsidR="00C605A4" w:rsidRPr="00C605A4" w:rsidRDefault="00C605A4" w:rsidP="00C605A4">
      <w:pPr>
        <w:jc w:val="center"/>
        <w:rPr>
          <w:b/>
          <w:lang w:val="uk-UA"/>
        </w:rPr>
      </w:pPr>
    </w:p>
    <w:sectPr w:rsidR="00C605A4" w:rsidRPr="00C605A4" w:rsidSect="004E43C5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796940"/>
    <w:multiLevelType w:val="multilevel"/>
    <w:tmpl w:val="25882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75506"/>
    <w:multiLevelType w:val="multilevel"/>
    <w:tmpl w:val="0C1CCB2E"/>
    <w:lvl w:ilvl="0">
      <w:start w:val="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4B31"/>
    <w:multiLevelType w:val="multilevel"/>
    <w:tmpl w:val="B8E4A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8D1071"/>
    <w:multiLevelType w:val="hybridMultilevel"/>
    <w:tmpl w:val="DD72220E"/>
    <w:lvl w:ilvl="0" w:tplc="72C45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E147132"/>
    <w:multiLevelType w:val="multilevel"/>
    <w:tmpl w:val="AF32A3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A72EB"/>
    <w:multiLevelType w:val="multilevel"/>
    <w:tmpl w:val="06540F54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C64F6A"/>
    <w:multiLevelType w:val="hybridMultilevel"/>
    <w:tmpl w:val="C7D251E4"/>
    <w:lvl w:ilvl="0" w:tplc="A12C8654">
      <w:start w:val="1"/>
      <w:numFmt w:val="decimal"/>
      <w:lvlText w:val="%1."/>
      <w:lvlJc w:val="left"/>
      <w:pPr>
        <w:tabs>
          <w:tab w:val="num" w:pos="502"/>
        </w:tabs>
        <w:ind w:left="680" w:hanging="538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54E50FF5"/>
    <w:multiLevelType w:val="multilevel"/>
    <w:tmpl w:val="DE3076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84380"/>
    <w:multiLevelType w:val="multilevel"/>
    <w:tmpl w:val="76E4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614F4B"/>
    <w:multiLevelType w:val="hybridMultilevel"/>
    <w:tmpl w:val="657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5F"/>
    <w:rsid w:val="0000380C"/>
    <w:rsid w:val="00004CA0"/>
    <w:rsid w:val="00005DB8"/>
    <w:rsid w:val="000069C2"/>
    <w:rsid w:val="00011F72"/>
    <w:rsid w:val="000135FE"/>
    <w:rsid w:val="00023912"/>
    <w:rsid w:val="00031C5C"/>
    <w:rsid w:val="000349CD"/>
    <w:rsid w:val="00036E48"/>
    <w:rsid w:val="00041A50"/>
    <w:rsid w:val="000458A4"/>
    <w:rsid w:val="00051198"/>
    <w:rsid w:val="00065604"/>
    <w:rsid w:val="0007420C"/>
    <w:rsid w:val="00076D31"/>
    <w:rsid w:val="00084ACE"/>
    <w:rsid w:val="00091DC2"/>
    <w:rsid w:val="0009346E"/>
    <w:rsid w:val="00093D5E"/>
    <w:rsid w:val="000967CB"/>
    <w:rsid w:val="00096F6A"/>
    <w:rsid w:val="0009710F"/>
    <w:rsid w:val="000B327F"/>
    <w:rsid w:val="000B6E6D"/>
    <w:rsid w:val="000B7482"/>
    <w:rsid w:val="000C0D70"/>
    <w:rsid w:val="000C2549"/>
    <w:rsid w:val="000C32CE"/>
    <w:rsid w:val="000C4A35"/>
    <w:rsid w:val="000D3C64"/>
    <w:rsid w:val="000D61F1"/>
    <w:rsid w:val="000E7760"/>
    <w:rsid w:val="000F1F63"/>
    <w:rsid w:val="000F229F"/>
    <w:rsid w:val="000F5E55"/>
    <w:rsid w:val="00101DA0"/>
    <w:rsid w:val="0011031F"/>
    <w:rsid w:val="001103CD"/>
    <w:rsid w:val="001109DB"/>
    <w:rsid w:val="001118CE"/>
    <w:rsid w:val="00115413"/>
    <w:rsid w:val="00115863"/>
    <w:rsid w:val="00120702"/>
    <w:rsid w:val="0012417E"/>
    <w:rsid w:val="00125048"/>
    <w:rsid w:val="0013139D"/>
    <w:rsid w:val="00131FC4"/>
    <w:rsid w:val="00143140"/>
    <w:rsid w:val="001431FE"/>
    <w:rsid w:val="00144AFA"/>
    <w:rsid w:val="00151366"/>
    <w:rsid w:val="0016113B"/>
    <w:rsid w:val="00164310"/>
    <w:rsid w:val="0016586C"/>
    <w:rsid w:val="00176D07"/>
    <w:rsid w:val="001800B3"/>
    <w:rsid w:val="001830BA"/>
    <w:rsid w:val="00183BB4"/>
    <w:rsid w:val="00194CEB"/>
    <w:rsid w:val="00195409"/>
    <w:rsid w:val="001A5654"/>
    <w:rsid w:val="001A62A6"/>
    <w:rsid w:val="001B2517"/>
    <w:rsid w:val="001C592B"/>
    <w:rsid w:val="001C74EB"/>
    <w:rsid w:val="001C7EA5"/>
    <w:rsid w:val="001D0CD9"/>
    <w:rsid w:val="001D111B"/>
    <w:rsid w:val="001D247B"/>
    <w:rsid w:val="001D32AC"/>
    <w:rsid w:val="001E0A63"/>
    <w:rsid w:val="001E1446"/>
    <w:rsid w:val="001E1FDE"/>
    <w:rsid w:val="001E2C2F"/>
    <w:rsid w:val="001F007E"/>
    <w:rsid w:val="001F34FF"/>
    <w:rsid w:val="001F38E7"/>
    <w:rsid w:val="001F75C6"/>
    <w:rsid w:val="0020121A"/>
    <w:rsid w:val="002029A1"/>
    <w:rsid w:val="002033DF"/>
    <w:rsid w:val="002053B5"/>
    <w:rsid w:val="00212960"/>
    <w:rsid w:val="00214DC1"/>
    <w:rsid w:val="00215D60"/>
    <w:rsid w:val="0022564A"/>
    <w:rsid w:val="00247153"/>
    <w:rsid w:val="00250601"/>
    <w:rsid w:val="00255ED0"/>
    <w:rsid w:val="00267E46"/>
    <w:rsid w:val="00272DC3"/>
    <w:rsid w:val="0027329F"/>
    <w:rsid w:val="0027696B"/>
    <w:rsid w:val="0029552D"/>
    <w:rsid w:val="00295CF3"/>
    <w:rsid w:val="002A17D0"/>
    <w:rsid w:val="002A5210"/>
    <w:rsid w:val="002B6714"/>
    <w:rsid w:val="002C1D75"/>
    <w:rsid w:val="002D33B1"/>
    <w:rsid w:val="002E5B8F"/>
    <w:rsid w:val="002F3A20"/>
    <w:rsid w:val="002F52A0"/>
    <w:rsid w:val="002F7F28"/>
    <w:rsid w:val="00304623"/>
    <w:rsid w:val="003162DE"/>
    <w:rsid w:val="003172CC"/>
    <w:rsid w:val="00324CE4"/>
    <w:rsid w:val="00327921"/>
    <w:rsid w:val="00331F2A"/>
    <w:rsid w:val="00336554"/>
    <w:rsid w:val="00340ED5"/>
    <w:rsid w:val="003423E7"/>
    <w:rsid w:val="00347CE0"/>
    <w:rsid w:val="00350F98"/>
    <w:rsid w:val="00355C71"/>
    <w:rsid w:val="003578A3"/>
    <w:rsid w:val="003642BA"/>
    <w:rsid w:val="003661D3"/>
    <w:rsid w:val="00373326"/>
    <w:rsid w:val="00374090"/>
    <w:rsid w:val="003768A1"/>
    <w:rsid w:val="00377EC4"/>
    <w:rsid w:val="0038558E"/>
    <w:rsid w:val="00391C50"/>
    <w:rsid w:val="003B0619"/>
    <w:rsid w:val="003B1288"/>
    <w:rsid w:val="003B4601"/>
    <w:rsid w:val="003B49A3"/>
    <w:rsid w:val="003B5777"/>
    <w:rsid w:val="003C2F55"/>
    <w:rsid w:val="003C322F"/>
    <w:rsid w:val="003C47B4"/>
    <w:rsid w:val="003C4B60"/>
    <w:rsid w:val="003C4F1B"/>
    <w:rsid w:val="003D0E92"/>
    <w:rsid w:val="003D3A86"/>
    <w:rsid w:val="003E03EF"/>
    <w:rsid w:val="003E496B"/>
    <w:rsid w:val="003F0C4E"/>
    <w:rsid w:val="003F7168"/>
    <w:rsid w:val="00401730"/>
    <w:rsid w:val="0040265C"/>
    <w:rsid w:val="00402901"/>
    <w:rsid w:val="0040443D"/>
    <w:rsid w:val="0040587B"/>
    <w:rsid w:val="0041224B"/>
    <w:rsid w:val="00412EFB"/>
    <w:rsid w:val="004164EB"/>
    <w:rsid w:val="00417975"/>
    <w:rsid w:val="00420A9D"/>
    <w:rsid w:val="00421324"/>
    <w:rsid w:val="004220B1"/>
    <w:rsid w:val="00424549"/>
    <w:rsid w:val="00440A13"/>
    <w:rsid w:val="00447E78"/>
    <w:rsid w:val="00455A6B"/>
    <w:rsid w:val="00455AB3"/>
    <w:rsid w:val="00464311"/>
    <w:rsid w:val="004653DB"/>
    <w:rsid w:val="0047186D"/>
    <w:rsid w:val="004839E7"/>
    <w:rsid w:val="00486BA6"/>
    <w:rsid w:val="004900AD"/>
    <w:rsid w:val="004977BD"/>
    <w:rsid w:val="004A31E7"/>
    <w:rsid w:val="004A40D2"/>
    <w:rsid w:val="004A538B"/>
    <w:rsid w:val="004B4C0B"/>
    <w:rsid w:val="004B74DC"/>
    <w:rsid w:val="004C3226"/>
    <w:rsid w:val="004C58C1"/>
    <w:rsid w:val="004D207C"/>
    <w:rsid w:val="004D725F"/>
    <w:rsid w:val="004D7E50"/>
    <w:rsid w:val="004E0B03"/>
    <w:rsid w:val="004E24B0"/>
    <w:rsid w:val="004E3215"/>
    <w:rsid w:val="004E43C5"/>
    <w:rsid w:val="004F2071"/>
    <w:rsid w:val="004F5A7C"/>
    <w:rsid w:val="00504887"/>
    <w:rsid w:val="00506A01"/>
    <w:rsid w:val="0051017C"/>
    <w:rsid w:val="005116DB"/>
    <w:rsid w:val="00520BC5"/>
    <w:rsid w:val="005227F7"/>
    <w:rsid w:val="00523638"/>
    <w:rsid w:val="00523A01"/>
    <w:rsid w:val="00535814"/>
    <w:rsid w:val="00542ADE"/>
    <w:rsid w:val="0054553C"/>
    <w:rsid w:val="0054590B"/>
    <w:rsid w:val="005473E1"/>
    <w:rsid w:val="005541B6"/>
    <w:rsid w:val="005542D9"/>
    <w:rsid w:val="0055727C"/>
    <w:rsid w:val="0056220D"/>
    <w:rsid w:val="00562408"/>
    <w:rsid w:val="00564961"/>
    <w:rsid w:val="00570607"/>
    <w:rsid w:val="00570CDC"/>
    <w:rsid w:val="0057493E"/>
    <w:rsid w:val="005919DF"/>
    <w:rsid w:val="0059304B"/>
    <w:rsid w:val="0059578D"/>
    <w:rsid w:val="005964BA"/>
    <w:rsid w:val="005969AC"/>
    <w:rsid w:val="00596B29"/>
    <w:rsid w:val="00596BF2"/>
    <w:rsid w:val="00596C09"/>
    <w:rsid w:val="00597074"/>
    <w:rsid w:val="005B0559"/>
    <w:rsid w:val="005B4EEF"/>
    <w:rsid w:val="005B507D"/>
    <w:rsid w:val="005B6A1E"/>
    <w:rsid w:val="005C471C"/>
    <w:rsid w:val="005D61EC"/>
    <w:rsid w:val="005F20A0"/>
    <w:rsid w:val="005F2EF9"/>
    <w:rsid w:val="005F4939"/>
    <w:rsid w:val="00606A8A"/>
    <w:rsid w:val="00607854"/>
    <w:rsid w:val="006133A5"/>
    <w:rsid w:val="006215F2"/>
    <w:rsid w:val="00621B75"/>
    <w:rsid w:val="006236C6"/>
    <w:rsid w:val="006247DE"/>
    <w:rsid w:val="00624A01"/>
    <w:rsid w:val="00631919"/>
    <w:rsid w:val="00634EAB"/>
    <w:rsid w:val="00635E02"/>
    <w:rsid w:val="00640ECE"/>
    <w:rsid w:val="0064440B"/>
    <w:rsid w:val="00644C75"/>
    <w:rsid w:val="006526EF"/>
    <w:rsid w:val="00653608"/>
    <w:rsid w:val="0066478C"/>
    <w:rsid w:val="0066562A"/>
    <w:rsid w:val="00665E9B"/>
    <w:rsid w:val="00670B09"/>
    <w:rsid w:val="00674F1C"/>
    <w:rsid w:val="00677445"/>
    <w:rsid w:val="00682A8F"/>
    <w:rsid w:val="006867C7"/>
    <w:rsid w:val="00695E9B"/>
    <w:rsid w:val="006A07C7"/>
    <w:rsid w:val="006A1F92"/>
    <w:rsid w:val="006A5587"/>
    <w:rsid w:val="006A74F4"/>
    <w:rsid w:val="006B17CF"/>
    <w:rsid w:val="006B560D"/>
    <w:rsid w:val="006C0033"/>
    <w:rsid w:val="006C1D51"/>
    <w:rsid w:val="006E65AF"/>
    <w:rsid w:val="006F28CA"/>
    <w:rsid w:val="006F6CE9"/>
    <w:rsid w:val="00707806"/>
    <w:rsid w:val="00710D11"/>
    <w:rsid w:val="007156D6"/>
    <w:rsid w:val="007230AB"/>
    <w:rsid w:val="0072385F"/>
    <w:rsid w:val="00724ABC"/>
    <w:rsid w:val="007250ED"/>
    <w:rsid w:val="00725B9F"/>
    <w:rsid w:val="00742884"/>
    <w:rsid w:val="0074551B"/>
    <w:rsid w:val="00745B30"/>
    <w:rsid w:val="007463D7"/>
    <w:rsid w:val="007704C1"/>
    <w:rsid w:val="007801DF"/>
    <w:rsid w:val="00781570"/>
    <w:rsid w:val="00783131"/>
    <w:rsid w:val="00786417"/>
    <w:rsid w:val="00787E14"/>
    <w:rsid w:val="00794326"/>
    <w:rsid w:val="007A550D"/>
    <w:rsid w:val="007B0886"/>
    <w:rsid w:val="007B20A4"/>
    <w:rsid w:val="007B367A"/>
    <w:rsid w:val="007B5B4C"/>
    <w:rsid w:val="007B5CEA"/>
    <w:rsid w:val="007B7126"/>
    <w:rsid w:val="007C7B3C"/>
    <w:rsid w:val="007D3873"/>
    <w:rsid w:val="007D3E84"/>
    <w:rsid w:val="007D46D0"/>
    <w:rsid w:val="007D5961"/>
    <w:rsid w:val="007F0635"/>
    <w:rsid w:val="007F3926"/>
    <w:rsid w:val="00816E06"/>
    <w:rsid w:val="008174D5"/>
    <w:rsid w:val="00827A0E"/>
    <w:rsid w:val="008303F2"/>
    <w:rsid w:val="00833D4E"/>
    <w:rsid w:val="00837C54"/>
    <w:rsid w:val="00840983"/>
    <w:rsid w:val="0084146E"/>
    <w:rsid w:val="0084331B"/>
    <w:rsid w:val="00850931"/>
    <w:rsid w:val="00851178"/>
    <w:rsid w:val="00854D85"/>
    <w:rsid w:val="00856D5D"/>
    <w:rsid w:val="008854D5"/>
    <w:rsid w:val="008941B6"/>
    <w:rsid w:val="008952B1"/>
    <w:rsid w:val="00896294"/>
    <w:rsid w:val="008A31B2"/>
    <w:rsid w:val="008A32C7"/>
    <w:rsid w:val="008A7C70"/>
    <w:rsid w:val="008C4903"/>
    <w:rsid w:val="008C4EA7"/>
    <w:rsid w:val="008C50B6"/>
    <w:rsid w:val="008D1698"/>
    <w:rsid w:val="008E2893"/>
    <w:rsid w:val="008E676E"/>
    <w:rsid w:val="00903248"/>
    <w:rsid w:val="00904B5F"/>
    <w:rsid w:val="00912227"/>
    <w:rsid w:val="00914B45"/>
    <w:rsid w:val="00916D5B"/>
    <w:rsid w:val="00920E8B"/>
    <w:rsid w:val="0092232D"/>
    <w:rsid w:val="00923F3F"/>
    <w:rsid w:val="00927B65"/>
    <w:rsid w:val="009308BA"/>
    <w:rsid w:val="00930EFC"/>
    <w:rsid w:val="009331D2"/>
    <w:rsid w:val="00944B1C"/>
    <w:rsid w:val="0095003A"/>
    <w:rsid w:val="00951B8F"/>
    <w:rsid w:val="00951CF0"/>
    <w:rsid w:val="00955000"/>
    <w:rsid w:val="0096097E"/>
    <w:rsid w:val="00961C3E"/>
    <w:rsid w:val="00962A54"/>
    <w:rsid w:val="00964CC7"/>
    <w:rsid w:val="009671A4"/>
    <w:rsid w:val="00967251"/>
    <w:rsid w:val="00971C2D"/>
    <w:rsid w:val="0097260A"/>
    <w:rsid w:val="00982C5A"/>
    <w:rsid w:val="00991D5D"/>
    <w:rsid w:val="009943BF"/>
    <w:rsid w:val="009965E2"/>
    <w:rsid w:val="00996D57"/>
    <w:rsid w:val="009A4C4B"/>
    <w:rsid w:val="009B7CC0"/>
    <w:rsid w:val="009C1CE1"/>
    <w:rsid w:val="009C38E9"/>
    <w:rsid w:val="009D2230"/>
    <w:rsid w:val="009D4A54"/>
    <w:rsid w:val="009D7186"/>
    <w:rsid w:val="009E438D"/>
    <w:rsid w:val="009F5F89"/>
    <w:rsid w:val="00A019E2"/>
    <w:rsid w:val="00A050C8"/>
    <w:rsid w:val="00A0527A"/>
    <w:rsid w:val="00A10BBB"/>
    <w:rsid w:val="00A1122D"/>
    <w:rsid w:val="00A12535"/>
    <w:rsid w:val="00A13539"/>
    <w:rsid w:val="00A23547"/>
    <w:rsid w:val="00A24CDA"/>
    <w:rsid w:val="00A24E8E"/>
    <w:rsid w:val="00A30DFC"/>
    <w:rsid w:val="00A36100"/>
    <w:rsid w:val="00A3624F"/>
    <w:rsid w:val="00A4198E"/>
    <w:rsid w:val="00A43CDF"/>
    <w:rsid w:val="00A444F7"/>
    <w:rsid w:val="00A50BAB"/>
    <w:rsid w:val="00A5383D"/>
    <w:rsid w:val="00A6240B"/>
    <w:rsid w:val="00A67E8E"/>
    <w:rsid w:val="00A705D3"/>
    <w:rsid w:val="00A70D20"/>
    <w:rsid w:val="00A71F70"/>
    <w:rsid w:val="00A774E1"/>
    <w:rsid w:val="00A77968"/>
    <w:rsid w:val="00A8359C"/>
    <w:rsid w:val="00A87DD6"/>
    <w:rsid w:val="00A922C4"/>
    <w:rsid w:val="00A96773"/>
    <w:rsid w:val="00AA138E"/>
    <w:rsid w:val="00AA334E"/>
    <w:rsid w:val="00AC0D67"/>
    <w:rsid w:val="00AC1561"/>
    <w:rsid w:val="00AC5052"/>
    <w:rsid w:val="00AC6D9A"/>
    <w:rsid w:val="00AC7E1D"/>
    <w:rsid w:val="00AE000B"/>
    <w:rsid w:val="00AE13E7"/>
    <w:rsid w:val="00AE685F"/>
    <w:rsid w:val="00AF294F"/>
    <w:rsid w:val="00AF32F7"/>
    <w:rsid w:val="00AF66F1"/>
    <w:rsid w:val="00B10510"/>
    <w:rsid w:val="00B12738"/>
    <w:rsid w:val="00B12AAB"/>
    <w:rsid w:val="00B215F4"/>
    <w:rsid w:val="00B229B8"/>
    <w:rsid w:val="00B23AF0"/>
    <w:rsid w:val="00B2537A"/>
    <w:rsid w:val="00B26A55"/>
    <w:rsid w:val="00B26FC2"/>
    <w:rsid w:val="00B279C1"/>
    <w:rsid w:val="00B34BE7"/>
    <w:rsid w:val="00B3640C"/>
    <w:rsid w:val="00B40726"/>
    <w:rsid w:val="00B428A5"/>
    <w:rsid w:val="00B5085A"/>
    <w:rsid w:val="00B51D4B"/>
    <w:rsid w:val="00B52F12"/>
    <w:rsid w:val="00B5313F"/>
    <w:rsid w:val="00B53C6F"/>
    <w:rsid w:val="00B56671"/>
    <w:rsid w:val="00B5746C"/>
    <w:rsid w:val="00B65148"/>
    <w:rsid w:val="00B701BA"/>
    <w:rsid w:val="00B71536"/>
    <w:rsid w:val="00B8035C"/>
    <w:rsid w:val="00B80CA6"/>
    <w:rsid w:val="00B86A9E"/>
    <w:rsid w:val="00B92ABD"/>
    <w:rsid w:val="00B96ED9"/>
    <w:rsid w:val="00BA2611"/>
    <w:rsid w:val="00BA26F7"/>
    <w:rsid w:val="00BB55A8"/>
    <w:rsid w:val="00BC2016"/>
    <w:rsid w:val="00BC224E"/>
    <w:rsid w:val="00BC448D"/>
    <w:rsid w:val="00BD4D09"/>
    <w:rsid w:val="00BD7191"/>
    <w:rsid w:val="00BE2A0C"/>
    <w:rsid w:val="00BF4270"/>
    <w:rsid w:val="00BF6A7F"/>
    <w:rsid w:val="00C02498"/>
    <w:rsid w:val="00C0501E"/>
    <w:rsid w:val="00C067CF"/>
    <w:rsid w:val="00C07224"/>
    <w:rsid w:val="00C11F60"/>
    <w:rsid w:val="00C12F87"/>
    <w:rsid w:val="00C211E1"/>
    <w:rsid w:val="00C267A8"/>
    <w:rsid w:val="00C316E7"/>
    <w:rsid w:val="00C374F1"/>
    <w:rsid w:val="00C37C1E"/>
    <w:rsid w:val="00C43F18"/>
    <w:rsid w:val="00C52918"/>
    <w:rsid w:val="00C55802"/>
    <w:rsid w:val="00C568D9"/>
    <w:rsid w:val="00C56ABA"/>
    <w:rsid w:val="00C605A4"/>
    <w:rsid w:val="00C61CF7"/>
    <w:rsid w:val="00C63A80"/>
    <w:rsid w:val="00C64E41"/>
    <w:rsid w:val="00C64E6C"/>
    <w:rsid w:val="00C66490"/>
    <w:rsid w:val="00C6741C"/>
    <w:rsid w:val="00C74915"/>
    <w:rsid w:val="00C74DE1"/>
    <w:rsid w:val="00C909A5"/>
    <w:rsid w:val="00C9348B"/>
    <w:rsid w:val="00C95ADC"/>
    <w:rsid w:val="00CA224A"/>
    <w:rsid w:val="00CA44B8"/>
    <w:rsid w:val="00CA7726"/>
    <w:rsid w:val="00CB0555"/>
    <w:rsid w:val="00CB6946"/>
    <w:rsid w:val="00CB7EE7"/>
    <w:rsid w:val="00CD169F"/>
    <w:rsid w:val="00CD2874"/>
    <w:rsid w:val="00CD39C9"/>
    <w:rsid w:val="00CD45DE"/>
    <w:rsid w:val="00CE2928"/>
    <w:rsid w:val="00CF546F"/>
    <w:rsid w:val="00CF5D86"/>
    <w:rsid w:val="00CF6EA3"/>
    <w:rsid w:val="00D00B47"/>
    <w:rsid w:val="00D11723"/>
    <w:rsid w:val="00D173CD"/>
    <w:rsid w:val="00D20A11"/>
    <w:rsid w:val="00D2427E"/>
    <w:rsid w:val="00D321AD"/>
    <w:rsid w:val="00D33CF6"/>
    <w:rsid w:val="00D36A4C"/>
    <w:rsid w:val="00D41E82"/>
    <w:rsid w:val="00D426B4"/>
    <w:rsid w:val="00D525D2"/>
    <w:rsid w:val="00D53CB4"/>
    <w:rsid w:val="00D5488D"/>
    <w:rsid w:val="00D60671"/>
    <w:rsid w:val="00D617F4"/>
    <w:rsid w:val="00D62FFD"/>
    <w:rsid w:val="00D70622"/>
    <w:rsid w:val="00D75C75"/>
    <w:rsid w:val="00D75F37"/>
    <w:rsid w:val="00D80C3C"/>
    <w:rsid w:val="00D810E4"/>
    <w:rsid w:val="00D91E6A"/>
    <w:rsid w:val="00D96266"/>
    <w:rsid w:val="00DA70EF"/>
    <w:rsid w:val="00DB0038"/>
    <w:rsid w:val="00DB1FF3"/>
    <w:rsid w:val="00DB72A1"/>
    <w:rsid w:val="00DC39D6"/>
    <w:rsid w:val="00DC729D"/>
    <w:rsid w:val="00DD08BC"/>
    <w:rsid w:val="00DD0E98"/>
    <w:rsid w:val="00DD4E46"/>
    <w:rsid w:val="00DD71EB"/>
    <w:rsid w:val="00DE3500"/>
    <w:rsid w:val="00DF01C4"/>
    <w:rsid w:val="00DF5F47"/>
    <w:rsid w:val="00DF615C"/>
    <w:rsid w:val="00E04C15"/>
    <w:rsid w:val="00E06464"/>
    <w:rsid w:val="00E06C84"/>
    <w:rsid w:val="00E10056"/>
    <w:rsid w:val="00E10B16"/>
    <w:rsid w:val="00E167DB"/>
    <w:rsid w:val="00E1690A"/>
    <w:rsid w:val="00E23D87"/>
    <w:rsid w:val="00E25726"/>
    <w:rsid w:val="00E27EF4"/>
    <w:rsid w:val="00E30440"/>
    <w:rsid w:val="00E33966"/>
    <w:rsid w:val="00E33D42"/>
    <w:rsid w:val="00E3677A"/>
    <w:rsid w:val="00E3709D"/>
    <w:rsid w:val="00E375C7"/>
    <w:rsid w:val="00E3764C"/>
    <w:rsid w:val="00E45B0E"/>
    <w:rsid w:val="00E50543"/>
    <w:rsid w:val="00E53C96"/>
    <w:rsid w:val="00E53D96"/>
    <w:rsid w:val="00E55883"/>
    <w:rsid w:val="00E602E8"/>
    <w:rsid w:val="00E656E1"/>
    <w:rsid w:val="00E676BB"/>
    <w:rsid w:val="00E728AB"/>
    <w:rsid w:val="00E84BAA"/>
    <w:rsid w:val="00E9001A"/>
    <w:rsid w:val="00E91009"/>
    <w:rsid w:val="00EA08D0"/>
    <w:rsid w:val="00EA3302"/>
    <w:rsid w:val="00EA53EE"/>
    <w:rsid w:val="00EA7B69"/>
    <w:rsid w:val="00EB5E8A"/>
    <w:rsid w:val="00EC03ED"/>
    <w:rsid w:val="00EC47D1"/>
    <w:rsid w:val="00EC5D4B"/>
    <w:rsid w:val="00ED0C45"/>
    <w:rsid w:val="00ED148C"/>
    <w:rsid w:val="00ED228E"/>
    <w:rsid w:val="00ED2295"/>
    <w:rsid w:val="00EE6683"/>
    <w:rsid w:val="00EF4CD3"/>
    <w:rsid w:val="00EF7570"/>
    <w:rsid w:val="00EF7E4E"/>
    <w:rsid w:val="00F043B1"/>
    <w:rsid w:val="00F048EC"/>
    <w:rsid w:val="00F14A99"/>
    <w:rsid w:val="00F14E98"/>
    <w:rsid w:val="00F15367"/>
    <w:rsid w:val="00F20B2E"/>
    <w:rsid w:val="00F23D35"/>
    <w:rsid w:val="00F263FC"/>
    <w:rsid w:val="00F26A61"/>
    <w:rsid w:val="00F3320D"/>
    <w:rsid w:val="00F334E0"/>
    <w:rsid w:val="00F361C0"/>
    <w:rsid w:val="00F36246"/>
    <w:rsid w:val="00F406DF"/>
    <w:rsid w:val="00F46DF0"/>
    <w:rsid w:val="00F55370"/>
    <w:rsid w:val="00F570FF"/>
    <w:rsid w:val="00F61B1F"/>
    <w:rsid w:val="00F6337C"/>
    <w:rsid w:val="00F66DCF"/>
    <w:rsid w:val="00F752C8"/>
    <w:rsid w:val="00F76DC3"/>
    <w:rsid w:val="00F84C34"/>
    <w:rsid w:val="00F851E3"/>
    <w:rsid w:val="00F941B4"/>
    <w:rsid w:val="00F948AE"/>
    <w:rsid w:val="00F96BB6"/>
    <w:rsid w:val="00FA3281"/>
    <w:rsid w:val="00FA5888"/>
    <w:rsid w:val="00FA762F"/>
    <w:rsid w:val="00FA783E"/>
    <w:rsid w:val="00FA7E45"/>
    <w:rsid w:val="00FB0D54"/>
    <w:rsid w:val="00FB2123"/>
    <w:rsid w:val="00FB2C39"/>
    <w:rsid w:val="00FD0448"/>
    <w:rsid w:val="00FD3014"/>
    <w:rsid w:val="00FD3DB2"/>
    <w:rsid w:val="00FE1AC9"/>
    <w:rsid w:val="00FE6F25"/>
    <w:rsid w:val="00FF0A4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28898"/>
  <w15:docId w15:val="{05C6E1E8-0701-4FC4-9DC8-F309789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07C7"/>
    <w:pPr>
      <w:keepNext/>
      <w:widowControl w:val="0"/>
      <w:tabs>
        <w:tab w:val="num" w:pos="1080"/>
      </w:tabs>
      <w:suppressAutoHyphens/>
      <w:outlineLvl w:val="0"/>
    </w:pPr>
    <w:rPr>
      <w:b/>
      <w:color w:val="00000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6A07C7"/>
    <w:pPr>
      <w:keepNext/>
      <w:widowControl w:val="0"/>
      <w:tabs>
        <w:tab w:val="num" w:pos="1800"/>
      </w:tabs>
      <w:suppressAutoHyphens/>
      <w:jc w:val="center"/>
      <w:outlineLvl w:val="1"/>
    </w:pPr>
    <w:rPr>
      <w:b/>
      <w:color w:val="000000"/>
      <w:sz w:val="22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D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styleId="a3">
    <w:name w:val="Hyperlink"/>
    <w:basedOn w:val="a0"/>
    <w:uiPriority w:val="99"/>
    <w:rsid w:val="00EE6683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EE6683"/>
    <w:rPr>
      <w:rFonts w:cs="Times New Roman"/>
      <w:b/>
    </w:rPr>
  </w:style>
  <w:style w:type="table" w:styleId="a5">
    <w:name w:val="Table Grid"/>
    <w:basedOn w:val="a1"/>
    <w:uiPriority w:val="99"/>
    <w:rsid w:val="00C664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A07C7"/>
    <w:pPr>
      <w:suppressAutoHyphens/>
      <w:ind w:firstLine="284"/>
      <w:jc w:val="both"/>
    </w:pPr>
    <w:rPr>
      <w:sz w:val="28"/>
      <w:szCs w:val="20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A07C7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8">
    <w:name w:val="List Paragraph"/>
    <w:basedOn w:val="a"/>
    <w:uiPriority w:val="34"/>
    <w:qFormat/>
    <w:rsid w:val="00183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DF6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04C15"/>
    <w:pPr>
      <w:widowControl w:val="0"/>
      <w:autoSpaceDE w:val="0"/>
      <w:autoSpaceDN w:val="0"/>
      <w:adjustRightInd w:val="0"/>
    </w:pPr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04C15"/>
    <w:rPr>
      <w:rFonts w:ascii="Times New Roman" w:eastAsia="Times New Roman" w:hAnsi="Times New Roman"/>
      <w:i/>
      <w:iCs/>
      <w:color w:val="000000"/>
      <w:sz w:val="20"/>
      <w:szCs w:val="20"/>
      <w:lang w:val="ru-RU" w:eastAsia="ru-RU"/>
    </w:rPr>
  </w:style>
  <w:style w:type="character" w:styleId="a9">
    <w:name w:val="Book Title"/>
    <w:basedOn w:val="a0"/>
    <w:uiPriority w:val="33"/>
    <w:qFormat/>
    <w:rsid w:val="00E04C15"/>
    <w:rPr>
      <w:b/>
      <w:bCs/>
      <w:smallCaps/>
      <w:spacing w:val="5"/>
    </w:rPr>
  </w:style>
  <w:style w:type="character" w:customStyle="1" w:styleId="aa">
    <w:name w:val="Основной текст_"/>
    <w:basedOn w:val="a0"/>
    <w:link w:val="11"/>
    <w:rsid w:val="001C7EA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1C7EA5"/>
    <w:pPr>
      <w:widowControl w:val="0"/>
      <w:shd w:val="clear" w:color="auto" w:fill="FFFFFF"/>
      <w:spacing w:before="120" w:after="1020" w:line="0" w:lineRule="atLeast"/>
      <w:jc w:val="both"/>
    </w:pPr>
    <w:rPr>
      <w:sz w:val="22"/>
      <w:szCs w:val="22"/>
      <w:lang w:val="uk-UA" w:eastAsia="uk-UA"/>
    </w:rPr>
  </w:style>
  <w:style w:type="paragraph" w:customStyle="1" w:styleId="23">
    <w:name w:val="Основной текст2"/>
    <w:basedOn w:val="a"/>
    <w:rsid w:val="00D2427E"/>
    <w:pPr>
      <w:widowControl w:val="0"/>
      <w:shd w:val="clear" w:color="auto" w:fill="FFFFFF"/>
      <w:spacing w:after="900" w:line="269" w:lineRule="exact"/>
      <w:jc w:val="center"/>
    </w:pPr>
    <w:rPr>
      <w:sz w:val="23"/>
      <w:szCs w:val="23"/>
      <w:lang w:val="uk-UA"/>
    </w:rPr>
  </w:style>
  <w:style w:type="character" w:customStyle="1" w:styleId="Arial8pt0pt">
    <w:name w:val="Основной текст + Arial;8 pt;Полужирный;Интервал 0 pt"/>
    <w:basedOn w:val="aa"/>
    <w:rsid w:val="00DB1FF3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styleId="ab">
    <w:name w:val="Emphasis"/>
    <w:basedOn w:val="a0"/>
    <w:qFormat/>
    <w:locked/>
    <w:rsid w:val="00DB1FF3"/>
    <w:rPr>
      <w:i/>
      <w:iCs/>
    </w:rPr>
  </w:style>
  <w:style w:type="paragraph" w:customStyle="1" w:styleId="12">
    <w:name w:val="Обычный1"/>
    <w:basedOn w:val="a"/>
    <w:rsid w:val="00AA138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Batang9pt0pt">
    <w:name w:val="Основной текст + Batang;9 pt;Не полужирный;Интервал 0 pt"/>
    <w:basedOn w:val="aa"/>
    <w:rsid w:val="001F38E7"/>
    <w:rPr>
      <w:rFonts w:ascii="Batang" w:eastAsia="Batang" w:hAnsi="Batang" w:cs="Batang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border">
    <w:name w:val="border"/>
    <w:basedOn w:val="a0"/>
    <w:rsid w:val="00417975"/>
  </w:style>
  <w:style w:type="paragraph" w:styleId="ac">
    <w:name w:val="Balloon Text"/>
    <w:basedOn w:val="a"/>
    <w:link w:val="ad"/>
    <w:uiPriority w:val="99"/>
    <w:semiHidden/>
    <w:unhideWhenUsed/>
    <w:rsid w:val="00A67E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7E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ustomfontstyle">
    <w:name w:val="customfontstyle"/>
    <w:rsid w:val="00991D5D"/>
  </w:style>
  <w:style w:type="paragraph" w:styleId="ae">
    <w:name w:val="No Spacing"/>
    <w:uiPriority w:val="1"/>
    <w:qFormat/>
    <w:rsid w:val="009C38E9"/>
    <w:rPr>
      <w:rFonts w:asciiTheme="minorHAnsi" w:eastAsiaTheme="minorEastAsia" w:hAnsiTheme="minorHAnsi" w:cstheme="minorBidi"/>
      <w:lang w:val="ru-RU" w:eastAsia="ru-RU"/>
    </w:rPr>
  </w:style>
  <w:style w:type="paragraph" w:styleId="af">
    <w:name w:val="Normal (Web)"/>
    <w:basedOn w:val="a"/>
    <w:rsid w:val="00C6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csf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Користувач Windows</cp:lastModifiedBy>
  <cp:revision>32</cp:revision>
  <cp:lastPrinted>2019-05-17T10:07:00Z</cp:lastPrinted>
  <dcterms:created xsi:type="dcterms:W3CDTF">2019-11-04T07:54:00Z</dcterms:created>
  <dcterms:modified xsi:type="dcterms:W3CDTF">2019-12-03T09:05:00Z</dcterms:modified>
</cp:coreProperties>
</file>